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E20406" w14:textId="5BFDB1D4" w:rsidR="008A3D9B" w:rsidRDefault="00626BA5">
      <w:r w:rsidRPr="00574368">
        <w:rPr>
          <w:b/>
          <w:noProof/>
          <w:color w:val="FF0000"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6E0411FD" wp14:editId="3246191B">
            <wp:simplePos x="0" y="0"/>
            <wp:positionH relativeFrom="margin">
              <wp:align>left</wp:align>
            </wp:positionH>
            <wp:positionV relativeFrom="paragraph">
              <wp:posOffset>4022</wp:posOffset>
            </wp:positionV>
            <wp:extent cx="1447800" cy="850237"/>
            <wp:effectExtent l="0" t="0" r="0" b="7620"/>
            <wp:wrapNone/>
            <wp:docPr id="3" name="Image 3" descr="Une image contenant Graphique, clipart, graphisme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Graphique, clipart, graphisme, Police&#10;&#10;Description générée automatiquement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8502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24B6C5CC" wp14:editId="2E9C03AF">
            <wp:extent cx="833967" cy="833967"/>
            <wp:effectExtent l="0" t="0" r="4445" b="4445"/>
            <wp:docPr id="55997522" name="Image 1" descr="Une image contenant personne, habits, Visage humain, garç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97522" name="Image 1" descr="Une image contenant personne, habits, Visage humain, garço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914" cy="839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          </w:t>
      </w:r>
    </w:p>
    <w:p w14:paraId="28F31B01" w14:textId="14A354DE" w:rsidR="00626BA5" w:rsidRPr="00CA593B" w:rsidRDefault="00626BA5" w:rsidP="00CA593B">
      <w:pPr>
        <w:spacing w:after="0" w:line="240" w:lineRule="auto"/>
        <w:ind w:left="284"/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CA593B">
        <w:rPr>
          <w:rFonts w:ascii="Arial" w:hAnsi="Arial" w:cs="Arial"/>
          <w:b/>
          <w:color w:val="FF0000"/>
          <w:sz w:val="36"/>
          <w:szCs w:val="36"/>
        </w:rPr>
        <w:t>[RH] ROGER HILS 2024</w:t>
      </w:r>
    </w:p>
    <w:p w14:paraId="115FB5E2" w14:textId="77777777" w:rsidR="00626BA5" w:rsidRPr="00CA593B" w:rsidRDefault="00626BA5" w:rsidP="00CA593B">
      <w:pPr>
        <w:spacing w:after="0" w:line="240" w:lineRule="auto"/>
        <w:ind w:left="284"/>
        <w:jc w:val="center"/>
        <w:rPr>
          <w:bCs/>
          <w:sz w:val="28"/>
          <w:szCs w:val="28"/>
        </w:rPr>
      </w:pPr>
      <w:r w:rsidRPr="00CA593B">
        <w:rPr>
          <w:rFonts w:ascii="Arial" w:hAnsi="Arial" w:cs="Arial"/>
          <w:bCs/>
          <w:sz w:val="28"/>
          <w:szCs w:val="28"/>
        </w:rPr>
        <w:t>Samedi 07 décembre 2024</w:t>
      </w:r>
    </w:p>
    <w:p w14:paraId="1FD15248" w14:textId="77777777" w:rsidR="00626BA5" w:rsidRPr="00CA593B" w:rsidRDefault="00626BA5" w:rsidP="00626B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36"/>
          <w:szCs w:val="36"/>
          <w:lang w:eastAsia="fr-FR"/>
        </w:rPr>
      </w:pPr>
      <w:r w:rsidRPr="00CA593B">
        <w:rPr>
          <w:rFonts w:ascii="Arial" w:eastAsia="Times New Roman" w:hAnsi="Arial" w:cs="Arial"/>
          <w:b/>
          <w:bCs/>
          <w:color w:val="222222"/>
          <w:sz w:val="36"/>
          <w:szCs w:val="36"/>
          <w:lang w:eastAsia="fr-FR"/>
        </w:rPr>
        <w:t>En avant la jeunesse landaise !</w:t>
      </w:r>
    </w:p>
    <w:p w14:paraId="2277FF84" w14:textId="77777777" w:rsidR="00626BA5" w:rsidRPr="00711570" w:rsidRDefault="00626BA5" w:rsidP="00626BA5">
      <w:pPr>
        <w:shd w:val="clear" w:color="auto" w:fill="FFFFFF"/>
        <w:spacing w:after="0" w:line="207" w:lineRule="atLeast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14:paraId="709237AD" w14:textId="4E98BF25" w:rsidR="00626BA5" w:rsidRDefault="00626BA5" w:rsidP="00626BA5">
      <w:pPr>
        <w:shd w:val="clear" w:color="auto" w:fill="FFFFFF"/>
        <w:spacing w:line="240" w:lineRule="auto"/>
        <w:ind w:right="282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711570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Ce samedi </w:t>
      </w:r>
      <w:r w:rsidR="00B1655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0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7</w:t>
      </w:r>
      <w:r w:rsidRPr="00711570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décembre</w:t>
      </w:r>
      <w:r w:rsidRPr="00711570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, c’est déroulé l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’édition 2024 du</w:t>
      </w:r>
      <w:r w:rsidRPr="00711570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Roger H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ils [RH] avec une participation de 60% supérieure par rapport à </w:t>
      </w:r>
      <w:r w:rsidRPr="00711570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l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’édition 2023 !</w:t>
      </w:r>
    </w:p>
    <w:p w14:paraId="346EE80D" w14:textId="4B1D8ABB" w:rsidR="00626BA5" w:rsidRPr="00711570" w:rsidRDefault="00626BA5" w:rsidP="00626BA5">
      <w:pPr>
        <w:shd w:val="clear" w:color="auto" w:fill="FFFFFF"/>
        <w:spacing w:line="240" w:lineRule="auto"/>
        <w:ind w:right="282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Évènement phare de la </w:t>
      </w:r>
      <w:r w:rsidRPr="00711570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politique de 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promotion auprès des jeunes pongistes landais, l</w:t>
      </w:r>
      <w:r w:rsidRPr="00711570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e Comité 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D</w:t>
      </w:r>
      <w:r w:rsidRPr="00711570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épartemental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des Landes</w:t>
      </w:r>
      <w:r w:rsidRPr="00711570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de Tennis de Table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a accueilli 73 jeunes motivés </w:t>
      </w:r>
      <w:r w:rsidRPr="00711570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sur 2 lieux</w:t>
      </w:r>
      <w:r w:rsidR="00B1655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(Biscarrosse et Mont-de-Marsan)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pour garantir une organisation optimale</w:t>
      </w:r>
      <w:r w:rsidRPr="00711570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:</w:t>
      </w:r>
    </w:p>
    <w:p w14:paraId="1DC90C79" w14:textId="77777777" w:rsidR="00626BA5" w:rsidRDefault="00626BA5" w:rsidP="00626BA5">
      <w:pPr>
        <w:shd w:val="clear" w:color="auto" w:fill="FFFFFF"/>
        <w:spacing w:line="240" w:lineRule="auto"/>
        <w:ind w:right="282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711570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Cette journée avait pour objectif de faire découvrir le monde de la compétition, les règles du tennis de table, l’échauffement spécifique avant 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un </w:t>
      </w:r>
      <w:r w:rsidRPr="00711570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match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r w:rsidRPr="00F851F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et les différents coups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d</w:t>
      </w:r>
      <w:r w:rsidRPr="00F851F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u tennis de table à travers des ateliers</w:t>
      </w:r>
      <w:r w:rsidRPr="00711570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. Cette découverte de la compétition s'est réalisée sous 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la </w:t>
      </w:r>
      <w:r w:rsidRPr="00711570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forme de 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rencontre</w:t>
      </w:r>
      <w:r w:rsidRPr="00711570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« </w:t>
      </w:r>
      <w:r w:rsidRPr="00711570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Coupe Davis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 »</w:t>
      </w:r>
      <w:r w:rsidRPr="00711570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par équipes de 2 joueurs.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r w:rsidRPr="00711570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À chaque équipe rencontrée, les enfants ont pu jouer 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1</w:t>
      </w:r>
      <w:r w:rsidRPr="00711570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simple et 1 double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.</w:t>
      </w:r>
    </w:p>
    <w:p w14:paraId="44F037F4" w14:textId="77777777" w:rsidR="00626BA5" w:rsidRDefault="00626BA5" w:rsidP="00CA593B">
      <w:pPr>
        <w:pStyle w:val="NormalWeb"/>
        <w:spacing w:before="0" w:beforeAutospacing="0" w:after="0" w:afterAutospacing="0"/>
        <w:rPr>
          <w:rFonts w:ascii="Arial" w:hAnsi="Arial" w:cs="Arial"/>
          <w:color w:val="222222"/>
        </w:rPr>
      </w:pPr>
      <w:r w:rsidRPr="00711570">
        <w:rPr>
          <w:rFonts w:ascii="Arial" w:hAnsi="Arial" w:cs="Arial"/>
          <w:color w:val="222222"/>
        </w:rPr>
        <w:t xml:space="preserve">La journée s’est déroulée dans la bonne humeur, avec un très bon esprit sportif et les enfants sont repartis avec </w:t>
      </w:r>
      <w:r>
        <w:rPr>
          <w:rFonts w:ascii="Arial" w:hAnsi="Arial" w:cs="Arial"/>
          <w:color w:val="222222"/>
        </w:rPr>
        <w:t>un</w:t>
      </w:r>
      <w:r w:rsidRPr="00711570">
        <w:rPr>
          <w:rFonts w:ascii="Arial" w:hAnsi="Arial" w:cs="Arial"/>
          <w:color w:val="222222"/>
        </w:rPr>
        <w:t xml:space="preserve"> cadeau</w:t>
      </w:r>
      <w:r>
        <w:rPr>
          <w:rFonts w:ascii="Arial" w:hAnsi="Arial" w:cs="Arial"/>
          <w:color w:val="222222"/>
        </w:rPr>
        <w:t xml:space="preserve"> et un diplôme</w:t>
      </w:r>
      <w:r w:rsidRPr="00711570">
        <w:rPr>
          <w:rFonts w:ascii="Arial" w:hAnsi="Arial" w:cs="Arial"/>
          <w:color w:val="222222"/>
        </w:rPr>
        <w:t>.</w:t>
      </w:r>
    </w:p>
    <w:p w14:paraId="6B82BE21" w14:textId="64B76E17" w:rsidR="00626BA5" w:rsidRPr="00626BA5" w:rsidRDefault="00626BA5" w:rsidP="00B1655D">
      <w:pPr>
        <w:pStyle w:val="NormalWeb"/>
        <w:spacing w:before="240" w:beforeAutospacing="0"/>
        <w:jc w:val="center"/>
        <w:rPr>
          <w:color w:val="FF0000"/>
        </w:rPr>
      </w:pPr>
      <w:r w:rsidRPr="00626BA5">
        <w:rPr>
          <w:rFonts w:ascii="Arial" w:hAnsi="Arial" w:cs="Arial"/>
          <w:b/>
          <w:bCs/>
          <w:color w:val="FF0000"/>
        </w:rPr>
        <w:t>Tous les enfants ayant participé à</w:t>
      </w:r>
      <w:r w:rsidRPr="00626BA5">
        <w:rPr>
          <w:rFonts w:ascii="Arial" w:hAnsi="Arial" w:cs="Arial"/>
          <w:b/>
          <w:bCs/>
          <w:color w:val="FF0000"/>
        </w:rPr>
        <w:t xml:space="preserve"> </w:t>
      </w:r>
      <w:r w:rsidRPr="00626BA5">
        <w:rPr>
          <w:rFonts w:ascii="Arial" w:hAnsi="Arial" w:cs="Arial"/>
          <w:b/>
          <w:bCs/>
          <w:color w:val="FF0000"/>
        </w:rPr>
        <w:t>cette journée sont invités à</w:t>
      </w:r>
      <w:r w:rsidRPr="00626BA5">
        <w:rPr>
          <w:rFonts w:ascii="Arial" w:hAnsi="Arial" w:cs="Arial"/>
          <w:b/>
          <w:bCs/>
          <w:color w:val="FF0000"/>
        </w:rPr>
        <w:t xml:space="preserve"> </w:t>
      </w:r>
      <w:r w:rsidRPr="00626BA5">
        <w:rPr>
          <w:rFonts w:ascii="Arial" w:hAnsi="Arial" w:cs="Arial"/>
          <w:b/>
          <w:bCs/>
          <w:color w:val="FF0000"/>
        </w:rPr>
        <w:t>participer gratuitement</w:t>
      </w:r>
      <w:r w:rsidR="00E5494B">
        <w:rPr>
          <w:rFonts w:ascii="Arial" w:hAnsi="Arial" w:cs="Arial"/>
          <w:b/>
          <w:bCs/>
          <w:color w:val="FF0000"/>
        </w:rPr>
        <w:t xml:space="preserve"> </w:t>
      </w:r>
      <w:r w:rsidR="00B1655D">
        <w:rPr>
          <w:rFonts w:ascii="Arial" w:hAnsi="Arial" w:cs="Arial"/>
          <w:b/>
          <w:bCs/>
          <w:color w:val="FF0000"/>
        </w:rPr>
        <w:t xml:space="preserve">                    </w:t>
      </w:r>
      <w:r w:rsidRPr="00626BA5">
        <w:rPr>
          <w:rFonts w:ascii="Arial" w:hAnsi="Arial" w:cs="Arial"/>
          <w:b/>
          <w:bCs/>
          <w:color w:val="FF0000"/>
        </w:rPr>
        <w:t>au 3</w:t>
      </w:r>
      <w:r w:rsidRPr="00626BA5">
        <w:rPr>
          <w:rFonts w:ascii="Arial" w:hAnsi="Arial" w:cs="Arial"/>
          <w:b/>
          <w:bCs/>
          <w:color w:val="FF0000"/>
          <w:vertAlign w:val="superscript"/>
        </w:rPr>
        <w:t>ème</w:t>
      </w:r>
      <w:r w:rsidRPr="00626BA5">
        <w:rPr>
          <w:rFonts w:ascii="Arial" w:hAnsi="Arial" w:cs="Arial"/>
          <w:b/>
          <w:bCs/>
          <w:color w:val="FF0000"/>
        </w:rPr>
        <w:t xml:space="preserve"> Tour</w:t>
      </w:r>
      <w:r w:rsidRPr="00626BA5">
        <w:rPr>
          <w:rFonts w:ascii="Arial" w:hAnsi="Arial" w:cs="Arial"/>
          <w:b/>
          <w:bCs/>
          <w:color w:val="FF0000"/>
        </w:rPr>
        <w:t xml:space="preserve"> </w:t>
      </w:r>
      <w:r w:rsidRPr="00626BA5">
        <w:rPr>
          <w:rFonts w:ascii="Arial" w:hAnsi="Arial" w:cs="Arial"/>
          <w:b/>
          <w:bCs/>
          <w:color w:val="FF0000"/>
        </w:rPr>
        <w:t>du Critérium Fédéral qui aura lieu le</w:t>
      </w:r>
      <w:r w:rsidRPr="00626BA5">
        <w:rPr>
          <w:rFonts w:ascii="Arial" w:hAnsi="Arial" w:cs="Arial"/>
          <w:b/>
          <w:bCs/>
          <w:color w:val="FF0000"/>
        </w:rPr>
        <w:t xml:space="preserve"> </w:t>
      </w:r>
      <w:r w:rsidRPr="00626BA5">
        <w:rPr>
          <w:rFonts w:ascii="Arial" w:hAnsi="Arial" w:cs="Arial"/>
          <w:b/>
          <w:bCs/>
          <w:color w:val="FF0000"/>
        </w:rPr>
        <w:t>samedi 25 janvier</w:t>
      </w:r>
      <w:r w:rsidR="00B1655D">
        <w:rPr>
          <w:rFonts w:ascii="Arial" w:hAnsi="Arial" w:cs="Arial"/>
          <w:b/>
          <w:bCs/>
          <w:color w:val="FF0000"/>
        </w:rPr>
        <w:t xml:space="preserve"> 2025</w:t>
      </w:r>
      <w:r w:rsidRPr="00626BA5">
        <w:rPr>
          <w:rFonts w:ascii="Arial" w:hAnsi="Arial" w:cs="Arial"/>
          <w:b/>
          <w:bCs/>
          <w:color w:val="FF0000"/>
        </w:rPr>
        <w:t xml:space="preserve"> à GAMARDE.</w:t>
      </w:r>
    </w:p>
    <w:p w14:paraId="36564D52" w14:textId="1CA1FC46" w:rsidR="00626BA5" w:rsidRDefault="00E5494B" w:rsidP="00CA593B">
      <w:r>
        <w:rPr>
          <w:noProof/>
        </w:rPr>
        <w:drawing>
          <wp:inline distT="0" distB="0" distL="0" distR="0" wp14:anchorId="378FAF7B" wp14:editId="1E4BCD4A">
            <wp:extent cx="3380105" cy="1649730"/>
            <wp:effectExtent l="133350" t="114300" r="144145" b="160020"/>
            <wp:docPr id="5" name="Image 4" descr="Une image contenant chaussures, habits, texte, personne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636CCE2C-C98E-3830-79DA-1A589060B2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 descr="Une image contenant chaussures, habits, texte, personne&#10;&#10;Description générée automatiquement">
                      <a:extLst>
                        <a:ext uri="{FF2B5EF4-FFF2-40B4-BE49-F238E27FC236}">
                          <a16:creationId xmlns:a16="http://schemas.microsoft.com/office/drawing/2014/main" id="{636CCE2C-C98E-3830-79DA-1A589060B2B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912"/>
                    <a:stretch/>
                  </pic:blipFill>
                  <pic:spPr bwMode="auto">
                    <a:xfrm>
                      <a:off x="0" y="0"/>
                      <a:ext cx="3380105" cy="16497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581659E8" wp14:editId="6C8404E0">
            <wp:extent cx="3060366" cy="1649731"/>
            <wp:effectExtent l="152400" t="114300" r="121285" b="160020"/>
            <wp:docPr id="6" name="Image 5" descr="Une image contenant table de tennis de table, personne, intérieur, table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1571E257-E87D-A2B5-CA85-22BFBB9B75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 descr="Une image contenant table de tennis de table, personne, intérieur, table&#10;&#10;Description générée automatiquement">
                      <a:extLst>
                        <a:ext uri="{FF2B5EF4-FFF2-40B4-BE49-F238E27FC236}">
                          <a16:creationId xmlns:a16="http://schemas.microsoft.com/office/drawing/2014/main" id="{1571E257-E87D-A2B5-CA85-22BFBB9B75F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rcRect l="3426" t="19709" r="6393" b="15473"/>
                    <a:stretch/>
                  </pic:blipFill>
                  <pic:spPr>
                    <a:xfrm>
                      <a:off x="0" y="0"/>
                      <a:ext cx="3060366" cy="16497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7AE7827" w14:textId="77777777" w:rsidR="00E5494B" w:rsidRDefault="00E5494B" w:rsidP="00CA593B"/>
    <w:p w14:paraId="2E6C7382" w14:textId="41AD8F12" w:rsidR="00E5494B" w:rsidRPr="00E5494B" w:rsidRDefault="00E5494B" w:rsidP="00E5494B">
      <w:pPr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</w:pPr>
      <w:r w:rsidRPr="00E5494B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Nous remercions tous les enfants, les parents, les bénévoles, les clubs ainsi que</w:t>
      </w:r>
      <w:r w:rsidRPr="00E5494B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 xml:space="preserve"> </w:t>
      </w:r>
      <w:r w:rsidRPr="00E5494B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tous les cadres techniques du CD40TT qui</w:t>
      </w:r>
      <w:r w:rsidRPr="00E5494B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 xml:space="preserve"> </w:t>
      </w:r>
      <w:r w:rsidRPr="00E5494B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ont fait de cette journée un succès</w:t>
      </w:r>
      <w:r w:rsidRPr="00E5494B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 !</w:t>
      </w:r>
    </w:p>
    <w:p w14:paraId="669B4BD7" w14:textId="6523C65C" w:rsidR="00E5494B" w:rsidRDefault="00E5494B" w:rsidP="00CA593B">
      <w:pPr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fr-FR"/>
        </w:rPr>
        <w:drawing>
          <wp:anchor distT="0" distB="0" distL="114300" distR="114300" simplePos="0" relativeHeight="251661312" behindDoc="1" locked="0" layoutInCell="1" allowOverlap="1" wp14:anchorId="05C07A52" wp14:editId="287DB561">
            <wp:simplePos x="0" y="0"/>
            <wp:positionH relativeFrom="margin">
              <wp:align>center</wp:align>
            </wp:positionH>
            <wp:positionV relativeFrom="paragraph">
              <wp:posOffset>170007</wp:posOffset>
            </wp:positionV>
            <wp:extent cx="2499360" cy="651649"/>
            <wp:effectExtent l="0" t="0" r="0" b="0"/>
            <wp:wrapNone/>
            <wp:docPr id="10" name="Image 10" descr="Une image contenant texte, Police, Graphique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Une image contenant texte, Police, Graphique, logo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9360" cy="6516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223916" w14:textId="5FD763FD" w:rsidR="00E5494B" w:rsidRDefault="00E5494B" w:rsidP="00CA593B"/>
    <w:p w14:paraId="54DBA455" w14:textId="719CD345" w:rsidR="00E5494B" w:rsidRDefault="00E5494B" w:rsidP="00CA593B"/>
    <w:p w14:paraId="65AF95F6" w14:textId="7FBD1DA6" w:rsidR="00E5494B" w:rsidRDefault="00E5494B" w:rsidP="00CA593B">
      <w:r>
        <w:rPr>
          <w:rFonts w:ascii="Arial" w:eastAsia="Times New Roman" w:hAnsi="Arial" w:cs="Arial"/>
          <w:noProof/>
          <w:color w:val="222222"/>
          <w:sz w:val="24"/>
          <w:szCs w:val="24"/>
          <w:lang w:eastAsia="fr-FR"/>
        </w:rPr>
        <w:drawing>
          <wp:anchor distT="0" distB="0" distL="114300" distR="114300" simplePos="0" relativeHeight="251663360" behindDoc="0" locked="0" layoutInCell="1" allowOverlap="1" wp14:anchorId="54474E88" wp14:editId="1DFCA4EC">
            <wp:simplePos x="0" y="0"/>
            <wp:positionH relativeFrom="column">
              <wp:posOffset>2791691</wp:posOffset>
            </wp:positionH>
            <wp:positionV relativeFrom="paragraph">
              <wp:posOffset>153497</wp:posOffset>
            </wp:positionV>
            <wp:extent cx="1394460" cy="1394460"/>
            <wp:effectExtent l="0" t="0" r="0" b="0"/>
            <wp:wrapNone/>
            <wp:docPr id="13" name="Image 13" descr="Une image contenant dessin humoristique, smiley, émoticône,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dessin humoristique, smiley, émoticône, clipart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994099" w14:textId="78FF9326" w:rsidR="00E5494B" w:rsidRDefault="00E5494B" w:rsidP="00CA593B"/>
    <w:sectPr w:rsidR="00E5494B" w:rsidSect="00E5494B">
      <w:pgSz w:w="11906" w:h="16838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BA5"/>
    <w:rsid w:val="00626BA5"/>
    <w:rsid w:val="00716C71"/>
    <w:rsid w:val="008A3D9B"/>
    <w:rsid w:val="00B1655D"/>
    <w:rsid w:val="00C945B8"/>
    <w:rsid w:val="00CA593B"/>
    <w:rsid w:val="00E5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1457A"/>
  <w15:chartTrackingRefBased/>
  <w15:docId w15:val="{4E335B64-09F8-4F57-8115-263C05AFC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26B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26B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26B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26B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26B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26B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26B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26B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26B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26B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26B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26B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26BA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26BA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26BA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26BA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26BA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26BA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26B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26B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26B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26B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26B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26BA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26BA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26BA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26B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26BA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26BA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26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267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MARTIN</dc:creator>
  <cp:keywords/>
  <dc:description/>
  <cp:lastModifiedBy>Michel MARTIN</cp:lastModifiedBy>
  <cp:revision>1</cp:revision>
  <dcterms:created xsi:type="dcterms:W3CDTF">2024-12-12T14:30:00Z</dcterms:created>
  <dcterms:modified xsi:type="dcterms:W3CDTF">2024-12-12T15:08:00Z</dcterms:modified>
</cp:coreProperties>
</file>